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DDA" w:rsidRPr="00646DDA" w:rsidRDefault="00646DDA" w:rsidP="00BA2817">
      <w:pPr>
        <w:jc w:val="center"/>
        <w:rPr>
          <w:sz w:val="28"/>
          <w:u w:val="single"/>
        </w:rPr>
      </w:pPr>
      <w:r w:rsidRPr="00646DDA">
        <w:rPr>
          <w:sz w:val="28"/>
          <w:u w:val="single"/>
        </w:rPr>
        <w:t>BETHANY PRE &amp; PRIMARY SCHOOL</w:t>
      </w:r>
    </w:p>
    <w:p w:rsidR="00BA2817" w:rsidRDefault="00BA2817" w:rsidP="00BA2817">
      <w:pPr>
        <w:jc w:val="center"/>
        <w:rPr>
          <w:i/>
        </w:rPr>
      </w:pPr>
      <w:r>
        <w:rPr>
          <w:i/>
          <w:u w:val="single"/>
        </w:rPr>
        <w:t>BOOKS AND STATIONERY NEEDED IN THE YEAR 2022 FEBRUARY.</w:t>
      </w: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810"/>
        <w:gridCol w:w="7650"/>
        <w:gridCol w:w="1170"/>
        <w:gridCol w:w="1530"/>
      </w:tblGrid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  <w:p w:rsidR="00BA2817" w:rsidRDefault="00BA2817">
            <w:pPr>
              <w:spacing w:line="240" w:lineRule="auto"/>
            </w:pPr>
            <w:r>
              <w:t>QTY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 xml:space="preserve">  </w:t>
            </w:r>
          </w:p>
          <w:p w:rsidR="00BA2817" w:rsidRDefault="00BA2817">
            <w:pPr>
              <w:spacing w:line="240" w:lineRule="auto"/>
            </w:pPr>
            <w:r>
              <w:t xml:space="preserve"> PARTICULARS                                     AUTHOR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PRICE</w:t>
            </w:r>
          </w:p>
          <w:p w:rsidR="00BA2817" w:rsidRDefault="00BA2817">
            <w:pPr>
              <w:spacing w:line="240" w:lineRule="auto"/>
            </w:pPr>
            <w:r>
              <w:t xml:space="preserve"> (per item)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  <w:p w:rsidR="00BA2817" w:rsidRDefault="00BA2817">
            <w:pPr>
              <w:spacing w:line="240" w:lineRule="auto"/>
            </w:pPr>
            <w:r>
              <w:t xml:space="preserve">TOTAL </w:t>
            </w:r>
            <w:proofErr w:type="spellStart"/>
            <w:r>
              <w:t>Shs</w:t>
            </w:r>
            <w:proofErr w:type="spellEnd"/>
            <w:r>
              <w:t>.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    FO</w:t>
            </w:r>
            <w:r w:rsidR="00407555">
              <w:rPr>
                <w:b/>
                <w:i/>
              </w:rPr>
              <w:t xml:space="preserve">UR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MATHEMATICS book 4                        Tanzania institute of edu</w:t>
            </w:r>
            <w:r w:rsidR="00A20300">
              <w:t>c</w:t>
            </w:r>
            <w:r>
              <w:t>ation(T.I.E)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BA281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SCIENCE    Book  4                                (T</w:t>
            </w:r>
            <w:r w:rsidR="00AB4FDE">
              <w:t>.</w:t>
            </w:r>
            <w:r>
              <w:t>I</w:t>
            </w:r>
            <w:r w:rsidR="00AB4FDE">
              <w:t>.</w:t>
            </w:r>
            <w:r>
              <w:t xml:space="preserve">E)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KISWAHILI</w:t>
            </w:r>
            <w:r w:rsidR="00BA2817">
              <w:t xml:space="preserve"> DARASA LA NNE       </w:t>
            </w:r>
            <w:r>
              <w:t xml:space="preserve">  </w:t>
            </w:r>
            <w:r w:rsidR="00BA2817">
              <w:t xml:space="preserve">      (T</w:t>
            </w:r>
            <w:r>
              <w:t>.</w:t>
            </w:r>
            <w:r w:rsidR="00BA2817">
              <w:t>I</w:t>
            </w:r>
            <w:r>
              <w:t>.</w:t>
            </w:r>
            <w:r w:rsidR="00BA2817">
              <w:t xml:space="preserve">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407555">
            <w:pPr>
              <w:spacing w:line="240" w:lineRule="auto"/>
            </w:pPr>
            <w:r>
              <w:t xml:space="preserve">FRENCH                                    </w:t>
            </w:r>
            <w:r w:rsidR="00BA2817">
              <w:t xml:space="preserve">           </w:t>
            </w:r>
            <w:r w:rsidR="00C95E25">
              <w:t xml:space="preserve">  </w:t>
            </w:r>
            <w:r w:rsidR="00BA2817">
              <w:t xml:space="preserve"> (T</w:t>
            </w:r>
            <w:r w:rsidR="00AB4FDE">
              <w:t>.</w:t>
            </w:r>
            <w:r w:rsidR="00BA2817">
              <w:t>I</w:t>
            </w:r>
            <w:r w:rsidR="00AB4FDE">
              <w:t>.</w:t>
            </w:r>
            <w:r w:rsidR="00BA2817">
              <w:t xml:space="preserve">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MATHELI ZA KIK</w:t>
            </w:r>
            <w:r w:rsidR="00AB4FDE">
              <w:t xml:space="preserve">WETU                        </w:t>
            </w:r>
            <w:r w:rsidR="00C95E25">
              <w:t xml:space="preserve">  </w:t>
            </w:r>
            <w:r w:rsidR="00AB4FDE">
              <w:t xml:space="preserve"> (T.I.</w:t>
            </w:r>
            <w:r>
              <w:t xml:space="preserve">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 xml:space="preserve">SOCIAL STUDIES </w:t>
            </w:r>
            <w:r w:rsidR="00AB4FDE">
              <w:t xml:space="preserve">              Book 4       </w:t>
            </w:r>
            <w:r w:rsidR="00C95E25">
              <w:t xml:space="preserve">  </w:t>
            </w:r>
            <w:r w:rsidR="00AB4FDE">
              <w:t xml:space="preserve"> ( T.I.</w:t>
            </w:r>
            <w:r>
              <w:t>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 xml:space="preserve">CIVIC &amp; MORAL  </w:t>
            </w:r>
            <w:r w:rsidR="00AB4FDE">
              <w:t xml:space="preserve">             Book 4       </w:t>
            </w:r>
            <w:r w:rsidR="00C95E25">
              <w:t xml:space="preserve">  </w:t>
            </w:r>
            <w:r w:rsidR="00AB4FDE">
              <w:t xml:space="preserve">  (T.I.E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1C6B93">
            <w:pPr>
              <w:spacing w:line="240" w:lineRule="auto"/>
            </w:pPr>
            <w:r>
              <w:t>44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ENGLISH       BOOK 4</w:t>
            </w:r>
            <w:r w:rsidR="00AB4FDE">
              <w:t xml:space="preserve">                          </w:t>
            </w:r>
            <w:r w:rsidR="00C95E25">
              <w:t xml:space="preserve">   </w:t>
            </w:r>
            <w:r w:rsidR="00AB4FDE">
              <w:t xml:space="preserve"> ( T.I.E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AB4FDE">
            <w:pPr>
              <w:spacing w:line="240" w:lineRule="auto"/>
            </w:pPr>
            <w:r>
              <w:t>12,0</w:t>
            </w:r>
            <w:r w:rsidR="00BA2817">
              <w:t>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FD5E2A" w:rsidRDefault="004D6277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528</w:t>
            </w:r>
            <w:r w:rsidR="00BA2817" w:rsidRPr="00FD5E2A">
              <w:rPr>
                <w:i/>
              </w:rPr>
              <w:t>,000/-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Default="00BA2817">
            <w:pPr>
              <w:spacing w:line="240" w:lineRule="auto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17" w:rsidRPr="0082151C" w:rsidRDefault="00407555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4,224</w:t>
            </w:r>
            <w:r w:rsidR="00BA2817" w:rsidRPr="0082151C">
              <w:rPr>
                <w:b/>
                <w:u w:val="single"/>
              </w:rPr>
              <w:t>,000/</w:t>
            </w:r>
            <w:r w:rsidR="00C95E25" w:rsidRPr="0082151C">
              <w:rPr>
                <w:b/>
                <w:u w:val="single"/>
              </w:rPr>
              <w:t>-</w:t>
            </w: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5" w:rsidRDefault="00C95E25">
            <w:pPr>
              <w:spacing w:line="240" w:lineRule="auto"/>
              <w:jc w:val="center"/>
              <w:rPr>
                <w:b/>
                <w:i/>
              </w:rPr>
            </w:pPr>
          </w:p>
          <w:p w:rsidR="00BA2817" w:rsidRDefault="00BA2817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THREE 2021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BA2817">
            <w:pPr>
              <w:spacing w:line="240" w:lineRule="auto"/>
            </w:pPr>
          </w:p>
        </w:tc>
      </w:tr>
      <w:tr w:rsidR="00BA2817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1C6B93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1C6B93">
            <w:pPr>
              <w:spacing w:line="240" w:lineRule="auto"/>
            </w:pPr>
            <w:r>
              <w:t>MATHEMATICS  BOOK 3</w:t>
            </w:r>
            <w:r w:rsidR="005E2CA1">
              <w:t xml:space="preserve">                        </w:t>
            </w:r>
            <w:r w:rsidR="00407555">
              <w:t xml:space="preserve">     </w:t>
            </w:r>
            <w:r w:rsidR="005E2CA1">
              <w:t xml:space="preserve"> </w:t>
            </w:r>
            <w:r w:rsidR="00DD1EE7">
              <w:t>(</w:t>
            </w:r>
            <w:r w:rsidR="005E2CA1">
              <w:t xml:space="preserve"> T.I.E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Default="005E2CA1">
            <w:pPr>
              <w:spacing w:line="240" w:lineRule="auto"/>
            </w:pPr>
            <w:r>
              <w:t xml:space="preserve"> 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817" w:rsidRPr="00FD5E2A" w:rsidRDefault="005E2CA1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5E2CA1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 xml:space="preserve">SCIENCE &amp; TECHNOLOGY  BOOK 3         </w:t>
            </w:r>
            <w:r w:rsidR="00407555">
              <w:t xml:space="preserve">    </w:t>
            </w:r>
            <w:r w:rsidR="00DD1EE7">
              <w:t>(</w:t>
            </w:r>
            <w:r>
              <w:t>T.I.E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FD5E2A" w:rsidRDefault="005E2CA1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5E2CA1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 xml:space="preserve">FRENCH BOOK   3                                       </w:t>
            </w:r>
            <w:r w:rsidR="00407555">
              <w:t xml:space="preserve">    </w:t>
            </w:r>
            <w:r w:rsidR="00DD1EE7">
              <w:t>(</w:t>
            </w:r>
            <w:r>
              <w:t>T.I.E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FD5E2A" w:rsidRDefault="005E2CA1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5E2CA1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 xml:space="preserve">KISWAHILI LA NNE                                     </w:t>
            </w:r>
            <w:r w:rsidR="00407555">
              <w:t xml:space="preserve">    </w:t>
            </w:r>
            <w:r w:rsidR="00DD1EE7">
              <w:t>(</w:t>
            </w:r>
            <w:r>
              <w:t>T.I.E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FD5E2A" w:rsidRDefault="005E2CA1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5E2CA1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 xml:space="preserve">SOCIAL STUDIES    Book 3                         </w:t>
            </w:r>
            <w:r w:rsidR="00407555">
              <w:t xml:space="preserve">    </w:t>
            </w:r>
            <w:r w:rsidR="00DD1EE7">
              <w:t>(</w:t>
            </w:r>
            <w:r>
              <w:t>T.I.E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FD5E2A" w:rsidRDefault="005E2CA1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5E2CA1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 xml:space="preserve">CIVIC AND MORAL BOOK 3                       </w:t>
            </w:r>
            <w:r w:rsidR="00407555">
              <w:t xml:space="preserve">    </w:t>
            </w:r>
            <w:r w:rsidR="00DD1EE7">
              <w:t>(</w:t>
            </w:r>
            <w:r>
              <w:t>T.I.E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Default="005E2CA1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A1" w:rsidRPr="00FD5E2A" w:rsidRDefault="005E2CA1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781C0D" w:rsidTr="00BA2817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Default="00781C0D">
            <w:pPr>
              <w:spacing w:line="240" w:lineRule="auto"/>
            </w:pPr>
            <w:r>
              <w:t>56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Default="00781C0D">
            <w:pPr>
              <w:spacing w:line="240" w:lineRule="auto"/>
            </w:pPr>
            <w:r>
              <w:t xml:space="preserve">ENGLISH  Book 3                                          </w:t>
            </w:r>
            <w:r w:rsidR="00407555">
              <w:t xml:space="preserve">   </w:t>
            </w:r>
            <w:r w:rsidR="00DD1EE7">
              <w:t>(</w:t>
            </w:r>
            <w:r>
              <w:t>T. I.E</w:t>
            </w:r>
            <w:r w:rsidR="00DD1EE7"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Default="00781C0D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Pr="00FD5E2A" w:rsidRDefault="00781C0D">
            <w:pPr>
              <w:spacing w:line="240" w:lineRule="auto"/>
              <w:rPr>
                <w:i/>
              </w:rPr>
            </w:pPr>
            <w:r w:rsidRPr="00FD5E2A">
              <w:rPr>
                <w:i/>
              </w:rPr>
              <w:t>672,000/</w:t>
            </w:r>
          </w:p>
        </w:tc>
      </w:tr>
      <w:tr w:rsidR="00781C0D" w:rsidTr="00FD5E2A">
        <w:trPr>
          <w:trHeight w:val="45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Default="00781C0D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Default="00FD5E2A">
            <w:pPr>
              <w:spacing w:line="240" w:lineRule="auto"/>
            </w:pPr>
            <w:r>
              <w:t xml:space="preserve">                   </w:t>
            </w:r>
            <w:r w:rsidR="00781C0D"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0D" w:rsidRDefault="00781C0D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C" w:rsidRDefault="00781C0D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4,704,000/-</w:t>
            </w:r>
          </w:p>
        </w:tc>
      </w:tr>
      <w:tr w:rsidR="003E1342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  <w:p w:rsidR="003E1342" w:rsidRDefault="003E1342" w:rsidP="00093A19">
            <w:pPr>
              <w:spacing w:line="240" w:lineRule="auto"/>
            </w:pPr>
            <w:r>
              <w:t>QTY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 xml:space="preserve">  </w:t>
            </w:r>
          </w:p>
          <w:p w:rsidR="003E1342" w:rsidRDefault="003E1342" w:rsidP="00093A19">
            <w:pPr>
              <w:spacing w:line="240" w:lineRule="auto"/>
            </w:pPr>
            <w:r>
              <w:t xml:space="preserve"> PARTICULARS                                     AUTHOR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PRICE</w:t>
            </w:r>
          </w:p>
          <w:p w:rsidR="003E1342" w:rsidRDefault="003E1342" w:rsidP="00093A19">
            <w:pPr>
              <w:spacing w:line="240" w:lineRule="auto"/>
            </w:pPr>
            <w:r>
              <w:t xml:space="preserve"> (per item)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  <w:p w:rsidR="003E1342" w:rsidRDefault="003E1342" w:rsidP="00093A19">
            <w:pPr>
              <w:spacing w:line="240" w:lineRule="auto"/>
            </w:pPr>
            <w:r>
              <w:t xml:space="preserve">TOTAL </w:t>
            </w:r>
            <w:proofErr w:type="spellStart"/>
            <w:r>
              <w:t>Shs</w:t>
            </w:r>
            <w:proofErr w:type="spellEnd"/>
            <w:r>
              <w:t>.</w:t>
            </w:r>
          </w:p>
        </w:tc>
      </w:tr>
      <w:tr w:rsidR="003E1342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    ONE</w:t>
            </w:r>
            <w:r w:rsidR="00C4172D">
              <w:rPr>
                <w:b/>
                <w:i/>
              </w:rPr>
              <w:t xml:space="preserve">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</w:tc>
      </w:tr>
      <w:tr w:rsidR="003E134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80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READING SKILLS           BOOK ONE             Tanzania institute of edu</w:t>
            </w:r>
            <w:r w:rsidR="00A207C2">
              <w:t>c</w:t>
            </w:r>
            <w:r>
              <w:t>ation(T.I.E)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Pr="00FD5E2A" w:rsidRDefault="00C4172D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960</w:t>
            </w:r>
            <w:r w:rsidR="003E1342" w:rsidRPr="00FD5E2A">
              <w:rPr>
                <w:i/>
              </w:rPr>
              <w:t>,000/-</w:t>
            </w:r>
          </w:p>
        </w:tc>
      </w:tr>
      <w:tr w:rsidR="003E134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80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 xml:space="preserve">WRITING                            </w:t>
            </w:r>
            <w:r w:rsidR="00407555">
              <w:t xml:space="preserve">                            </w:t>
            </w:r>
            <w:r>
              <w:t xml:space="preserve">  (T.I.E)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Pr="00FD5E2A" w:rsidRDefault="00C4172D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960</w:t>
            </w:r>
            <w:r w:rsidR="003E1342" w:rsidRPr="00FD5E2A">
              <w:rPr>
                <w:i/>
              </w:rPr>
              <w:t>,000/-</w:t>
            </w:r>
          </w:p>
        </w:tc>
      </w:tr>
      <w:tr w:rsidR="003E134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80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 xml:space="preserve">ARITHMETICS                    </w:t>
            </w:r>
            <w:r w:rsidR="00407555">
              <w:t xml:space="preserve">                            </w:t>
            </w:r>
            <w:r>
              <w:t xml:space="preserve">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Pr="00FD5E2A" w:rsidRDefault="00C4172D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960</w:t>
            </w:r>
            <w:r w:rsidR="003E1342" w:rsidRPr="00FD5E2A">
              <w:rPr>
                <w:i/>
              </w:rPr>
              <w:t>,000/-</w:t>
            </w:r>
          </w:p>
        </w:tc>
      </w:tr>
      <w:tr w:rsidR="003E134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80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 xml:space="preserve">SPORTS AND ARTS              </w:t>
            </w:r>
            <w:r w:rsidR="00407555">
              <w:t xml:space="preserve">                           </w:t>
            </w:r>
            <w:r>
              <w:t xml:space="preserve">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Pr="00FD5E2A" w:rsidRDefault="00C4172D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960</w:t>
            </w:r>
            <w:r w:rsidR="003E1342" w:rsidRPr="00FD5E2A">
              <w:rPr>
                <w:i/>
              </w:rPr>
              <w:t>,000/-</w:t>
            </w:r>
          </w:p>
        </w:tc>
      </w:tr>
      <w:tr w:rsidR="003E134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80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 xml:space="preserve">HEALTH CARE AND ENVIRONMENT    </w:t>
            </w:r>
            <w:r w:rsidR="00407555">
              <w:t xml:space="preserve">      </w:t>
            </w:r>
            <w:r>
              <w:t xml:space="preserve">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Default="003E1342" w:rsidP="00093A19">
            <w:pPr>
              <w:spacing w:line="240" w:lineRule="auto"/>
            </w:pPr>
            <w:r>
              <w:t>12,000/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342" w:rsidRPr="00FD5E2A" w:rsidRDefault="00C4172D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960</w:t>
            </w:r>
            <w:r w:rsidR="003E1342" w:rsidRPr="00FD5E2A">
              <w:rPr>
                <w:i/>
              </w:rPr>
              <w:t>,000/-</w:t>
            </w:r>
          </w:p>
        </w:tc>
      </w:tr>
      <w:tr w:rsidR="003E134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Default="003E1342" w:rsidP="00093A19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342" w:rsidRPr="0082151C" w:rsidRDefault="00C4172D" w:rsidP="00093A19">
            <w:pPr>
              <w:spacing w:line="240" w:lineRule="auto"/>
              <w:rPr>
                <w:b/>
              </w:rPr>
            </w:pPr>
            <w:r w:rsidRPr="0082151C">
              <w:rPr>
                <w:b/>
              </w:rPr>
              <w:t>4,800,000/</w:t>
            </w:r>
          </w:p>
        </w:tc>
      </w:tr>
      <w:tr w:rsidR="00904768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8" w:rsidRDefault="00904768" w:rsidP="00093A19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8" w:rsidRDefault="00904768" w:rsidP="00093A19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8" w:rsidRDefault="00904768" w:rsidP="00093A19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68" w:rsidRDefault="00904768" w:rsidP="00093A19">
            <w:pPr>
              <w:spacing w:line="240" w:lineRule="auto"/>
              <w:rPr>
                <w:i/>
              </w:rPr>
            </w:pPr>
          </w:p>
        </w:tc>
      </w:tr>
      <w:tr w:rsidR="00C4172D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D" w:rsidRDefault="00C4172D" w:rsidP="00093A19">
            <w:pPr>
              <w:spacing w:line="240" w:lineRule="auto"/>
            </w:pPr>
          </w:p>
          <w:p w:rsidR="00C4172D" w:rsidRDefault="00C4172D" w:rsidP="00093A19">
            <w:pPr>
              <w:spacing w:line="240" w:lineRule="auto"/>
            </w:pPr>
            <w:r>
              <w:t>QTY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C4172D" w:rsidP="00093A19">
            <w:pPr>
              <w:spacing w:line="240" w:lineRule="auto"/>
            </w:pPr>
            <w:r>
              <w:t xml:space="preserve">  </w:t>
            </w:r>
          </w:p>
          <w:p w:rsidR="00C4172D" w:rsidRDefault="00C4172D" w:rsidP="00093A19">
            <w:pPr>
              <w:spacing w:line="240" w:lineRule="auto"/>
            </w:pPr>
            <w:r>
              <w:t xml:space="preserve"> PARTICULARS                                     AUTHOR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C4172D" w:rsidP="00093A19">
            <w:pPr>
              <w:spacing w:line="240" w:lineRule="auto"/>
            </w:pPr>
            <w:r>
              <w:t>PRICE</w:t>
            </w:r>
          </w:p>
          <w:p w:rsidR="00C4172D" w:rsidRDefault="00C4172D" w:rsidP="00093A19">
            <w:pPr>
              <w:spacing w:line="240" w:lineRule="auto"/>
            </w:pPr>
            <w:r>
              <w:t xml:space="preserve"> (per item)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D" w:rsidRDefault="00C4172D" w:rsidP="00093A19">
            <w:pPr>
              <w:spacing w:line="240" w:lineRule="auto"/>
            </w:pPr>
          </w:p>
          <w:p w:rsidR="00C4172D" w:rsidRDefault="00C4172D" w:rsidP="00093A19">
            <w:pPr>
              <w:spacing w:line="240" w:lineRule="auto"/>
            </w:pPr>
            <w:r>
              <w:t xml:space="preserve">TOTAL </w:t>
            </w:r>
            <w:proofErr w:type="spellStart"/>
            <w:r>
              <w:t>Shs</w:t>
            </w:r>
            <w:proofErr w:type="spellEnd"/>
            <w:r>
              <w:t>.</w:t>
            </w:r>
          </w:p>
        </w:tc>
      </w:tr>
      <w:tr w:rsidR="00C4172D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D" w:rsidRDefault="00C4172D" w:rsidP="00093A19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CLASS TWO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D" w:rsidRDefault="00C4172D" w:rsidP="00093A19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2D" w:rsidRDefault="00C4172D" w:rsidP="00093A19">
            <w:pPr>
              <w:spacing w:line="240" w:lineRule="auto"/>
            </w:pPr>
          </w:p>
        </w:tc>
      </w:tr>
      <w:tr w:rsidR="00C4172D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60.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READING    SKILLS</w:t>
            </w:r>
            <w:r w:rsidR="00C4172D">
              <w:t xml:space="preserve">                       Tanzania institute of edu</w:t>
            </w:r>
            <w:r w:rsidR="00A20300">
              <w:t>c</w:t>
            </w:r>
            <w:r w:rsidR="00C4172D">
              <w:t>ation(T.I.E)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EA0ED6" w:rsidP="00093A19">
            <w:pPr>
              <w:spacing w:line="240" w:lineRule="auto"/>
            </w:pPr>
            <w:r>
              <w:t>11</w:t>
            </w:r>
            <w:r w:rsidR="00C4172D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Pr="00FD5E2A" w:rsidRDefault="00EA0ED6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660</w:t>
            </w:r>
            <w:r w:rsidR="00C4172D" w:rsidRPr="00FD5E2A">
              <w:rPr>
                <w:i/>
              </w:rPr>
              <w:t>,000/-</w:t>
            </w:r>
          </w:p>
        </w:tc>
      </w:tr>
      <w:tr w:rsidR="00C4172D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60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HEALTH CARE AND ENVIRONMENT</w:t>
            </w:r>
            <w:r w:rsidR="00C4172D">
              <w:t xml:space="preserve">                                (T.I.E)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EA0ED6" w:rsidP="00093A19">
            <w:pPr>
              <w:spacing w:line="240" w:lineRule="auto"/>
            </w:pPr>
            <w:r>
              <w:t>11</w:t>
            </w:r>
            <w:r w:rsidR="00C4172D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Pr="00FD5E2A" w:rsidRDefault="00EA0ED6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660</w:t>
            </w:r>
            <w:r w:rsidR="00C4172D" w:rsidRPr="00FD5E2A">
              <w:rPr>
                <w:i/>
              </w:rPr>
              <w:t>,000/-</w:t>
            </w:r>
          </w:p>
        </w:tc>
      </w:tr>
      <w:tr w:rsidR="00C4172D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60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WRITING SKILLS</w:t>
            </w:r>
            <w:r w:rsidR="00C4172D">
              <w:t xml:space="preserve">            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EA0ED6" w:rsidP="00093A19">
            <w:pPr>
              <w:spacing w:line="240" w:lineRule="auto"/>
            </w:pPr>
            <w:r>
              <w:t>11</w:t>
            </w:r>
            <w:r w:rsidR="00C4172D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Pr="00FD5E2A" w:rsidRDefault="00EA0ED6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660</w:t>
            </w:r>
            <w:r w:rsidR="00C4172D" w:rsidRPr="00FD5E2A">
              <w:rPr>
                <w:i/>
              </w:rPr>
              <w:t>,000/-</w:t>
            </w:r>
          </w:p>
        </w:tc>
      </w:tr>
      <w:tr w:rsidR="00C4172D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60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904768" w:rsidP="00093A19">
            <w:pPr>
              <w:spacing w:line="240" w:lineRule="auto"/>
            </w:pPr>
            <w:r>
              <w:t>ARITHMETICS</w:t>
            </w:r>
            <w:r w:rsidR="00C4172D">
              <w:t xml:space="preserve">            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EA0ED6" w:rsidP="00093A19">
            <w:pPr>
              <w:spacing w:line="240" w:lineRule="auto"/>
            </w:pPr>
            <w:r>
              <w:t>11</w:t>
            </w:r>
            <w:r w:rsidR="00C4172D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Pr="00FD5E2A" w:rsidRDefault="00EA0ED6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660</w:t>
            </w:r>
            <w:r w:rsidR="00C4172D" w:rsidRPr="00FD5E2A">
              <w:rPr>
                <w:i/>
              </w:rPr>
              <w:t>,000/-</w:t>
            </w:r>
          </w:p>
        </w:tc>
      </w:tr>
      <w:tr w:rsidR="00C4172D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A207C2" w:rsidP="00093A19">
            <w:pPr>
              <w:spacing w:line="240" w:lineRule="auto"/>
            </w:pPr>
            <w:r>
              <w:t>60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A207C2" w:rsidP="00093A19">
            <w:pPr>
              <w:spacing w:line="240" w:lineRule="auto"/>
            </w:pPr>
            <w:r>
              <w:t>SPORTS AND ARTS</w:t>
            </w:r>
            <w:r w:rsidR="00C4172D">
              <w:t xml:space="preserve">                      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Default="00A207C2" w:rsidP="00093A19">
            <w:pPr>
              <w:spacing w:line="240" w:lineRule="auto"/>
            </w:pPr>
            <w:r>
              <w:t>11</w:t>
            </w:r>
            <w:r w:rsidR="00C4172D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72D" w:rsidRPr="00FD5E2A" w:rsidRDefault="00A207C2" w:rsidP="00093A19">
            <w:pPr>
              <w:spacing w:line="240" w:lineRule="auto"/>
              <w:rPr>
                <w:i/>
              </w:rPr>
            </w:pPr>
            <w:r>
              <w:rPr>
                <w:i/>
              </w:rPr>
              <w:t>660</w:t>
            </w:r>
            <w:r w:rsidR="00C4172D" w:rsidRPr="00FD5E2A">
              <w:rPr>
                <w:i/>
              </w:rPr>
              <w:t>,000/-</w:t>
            </w:r>
          </w:p>
        </w:tc>
      </w:tr>
      <w:tr w:rsidR="00A207C2" w:rsidRPr="00FD5E2A" w:rsidTr="00093A1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Default="00A207C2" w:rsidP="00093A19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Default="00A207C2" w:rsidP="00093A19">
            <w:pPr>
              <w:spacing w:line="240" w:lineRule="auto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Default="00A207C2" w:rsidP="00093A19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Pr="00A207C2" w:rsidRDefault="00A207C2" w:rsidP="00093A19">
            <w:pPr>
              <w:spacing w:line="240" w:lineRule="auto"/>
              <w:rPr>
                <w:b/>
                <w:u w:val="single"/>
              </w:rPr>
            </w:pPr>
            <w:r w:rsidRPr="00A207C2">
              <w:rPr>
                <w:b/>
                <w:u w:val="single"/>
              </w:rPr>
              <w:t>3,300,000/-</w:t>
            </w:r>
          </w:p>
        </w:tc>
      </w:tr>
    </w:tbl>
    <w:p w:rsidR="009C1ED5" w:rsidRDefault="009C1ED5"/>
    <w:p w:rsidR="0024714C" w:rsidRDefault="0024714C"/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810"/>
        <w:gridCol w:w="7650"/>
        <w:gridCol w:w="1170"/>
        <w:gridCol w:w="1530"/>
      </w:tblGrid>
      <w:tr w:rsidR="00A207C2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Default="00A207C2" w:rsidP="00837EAB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PRE – UNIT 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Default="00A207C2" w:rsidP="00837EA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C2" w:rsidRDefault="00A207C2" w:rsidP="00837EAB">
            <w:pPr>
              <w:spacing w:line="240" w:lineRule="auto"/>
            </w:pPr>
          </w:p>
        </w:tc>
      </w:tr>
      <w:tr w:rsidR="00A207C2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42</w:t>
            </w:r>
            <w:r w:rsidR="00A207C2"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RELATIONS</w:t>
            </w:r>
            <w:r w:rsidR="00A207C2">
              <w:t xml:space="preserve">                       Tanzania institute of </w:t>
            </w:r>
            <w:proofErr w:type="spellStart"/>
            <w:r w:rsidR="00A207C2">
              <w:t>eduation</w:t>
            </w:r>
            <w:proofErr w:type="spellEnd"/>
            <w:r w:rsidR="00A207C2">
              <w:t>(T.I.E)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10</w:t>
            </w:r>
            <w:r w:rsidR="00A207C2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Pr="00FD5E2A" w:rsidRDefault="0082151C" w:rsidP="00837EAB">
            <w:pPr>
              <w:spacing w:line="240" w:lineRule="auto"/>
              <w:rPr>
                <w:i/>
              </w:rPr>
            </w:pPr>
            <w:r>
              <w:rPr>
                <w:i/>
              </w:rPr>
              <w:t>42</w:t>
            </w:r>
            <w:r w:rsidR="00A207C2">
              <w:rPr>
                <w:i/>
              </w:rPr>
              <w:t>0</w:t>
            </w:r>
            <w:r w:rsidR="00A207C2" w:rsidRPr="00FD5E2A">
              <w:rPr>
                <w:i/>
              </w:rPr>
              <w:t>,000/-</w:t>
            </w:r>
          </w:p>
        </w:tc>
      </w:tr>
      <w:tr w:rsidR="00A207C2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A207C2" w:rsidP="00837EAB">
            <w:pPr>
              <w:spacing w:line="240" w:lineRule="auto"/>
            </w:pPr>
            <w:r>
              <w:t xml:space="preserve">HEALTH CARE AND ENVIRONMENT                                (T.I.E)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10</w:t>
            </w:r>
            <w:r w:rsidR="00A207C2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Pr="00FD5E2A" w:rsidRDefault="0082151C" w:rsidP="00837EAB">
            <w:pPr>
              <w:spacing w:line="240" w:lineRule="auto"/>
              <w:rPr>
                <w:i/>
              </w:rPr>
            </w:pPr>
            <w:r>
              <w:rPr>
                <w:i/>
              </w:rPr>
              <w:t>42</w:t>
            </w:r>
            <w:r w:rsidR="00A207C2">
              <w:rPr>
                <w:i/>
              </w:rPr>
              <w:t>0</w:t>
            </w:r>
            <w:r w:rsidR="00A207C2" w:rsidRPr="00FD5E2A">
              <w:rPr>
                <w:i/>
              </w:rPr>
              <w:t>,000/-</w:t>
            </w:r>
          </w:p>
        </w:tc>
      </w:tr>
      <w:tr w:rsidR="00A207C2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COMMUNICATION SKILLS</w:t>
            </w:r>
            <w:r w:rsidR="00A207C2">
              <w:t xml:space="preserve">            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10</w:t>
            </w:r>
            <w:r w:rsidR="00A207C2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Pr="00FD5E2A" w:rsidRDefault="0082151C" w:rsidP="00837EAB">
            <w:pPr>
              <w:spacing w:line="240" w:lineRule="auto"/>
              <w:rPr>
                <w:i/>
              </w:rPr>
            </w:pPr>
            <w:r>
              <w:rPr>
                <w:i/>
              </w:rPr>
              <w:t>42</w:t>
            </w:r>
            <w:r w:rsidR="00A207C2">
              <w:rPr>
                <w:i/>
              </w:rPr>
              <w:t>0</w:t>
            </w:r>
            <w:r w:rsidR="00A207C2" w:rsidRPr="00FD5E2A">
              <w:rPr>
                <w:i/>
              </w:rPr>
              <w:t>,000/-</w:t>
            </w:r>
          </w:p>
        </w:tc>
      </w:tr>
      <w:tr w:rsidR="00A207C2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A207C2" w:rsidP="00837EAB">
            <w:pPr>
              <w:spacing w:line="240" w:lineRule="auto"/>
            </w:pPr>
            <w:r>
              <w:t xml:space="preserve">ARITHMETICS     </w:t>
            </w:r>
            <w:r w:rsidR="0082151C">
              <w:t>CONCEPT</w:t>
            </w:r>
            <w:r>
              <w:t xml:space="preserve">       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10</w:t>
            </w:r>
            <w:r w:rsidR="00A207C2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Pr="00FD5E2A" w:rsidRDefault="0082151C" w:rsidP="00837EAB">
            <w:pPr>
              <w:spacing w:line="240" w:lineRule="auto"/>
              <w:rPr>
                <w:i/>
              </w:rPr>
            </w:pPr>
            <w:r>
              <w:rPr>
                <w:i/>
              </w:rPr>
              <w:t>42</w:t>
            </w:r>
            <w:r w:rsidR="00A207C2">
              <w:rPr>
                <w:i/>
              </w:rPr>
              <w:t>0</w:t>
            </w:r>
            <w:r w:rsidR="00A207C2" w:rsidRPr="00FD5E2A">
              <w:rPr>
                <w:i/>
              </w:rPr>
              <w:t>,000/-</w:t>
            </w:r>
          </w:p>
        </w:tc>
      </w:tr>
      <w:tr w:rsidR="00A207C2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ART   SKILLS</w:t>
            </w:r>
            <w:r w:rsidR="00A207C2">
              <w:t xml:space="preserve">                         (T.I.E)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Default="0082151C" w:rsidP="00837EAB">
            <w:pPr>
              <w:spacing w:line="240" w:lineRule="auto"/>
            </w:pPr>
            <w:r>
              <w:t>10</w:t>
            </w:r>
            <w:r w:rsidR="00A207C2"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C2" w:rsidRPr="00FD5E2A" w:rsidRDefault="0082151C" w:rsidP="00837EAB">
            <w:pPr>
              <w:spacing w:line="240" w:lineRule="auto"/>
              <w:rPr>
                <w:i/>
              </w:rPr>
            </w:pPr>
            <w:r>
              <w:rPr>
                <w:i/>
              </w:rPr>
              <w:t>42</w:t>
            </w:r>
            <w:r w:rsidR="00A207C2">
              <w:rPr>
                <w:i/>
              </w:rPr>
              <w:t>0</w:t>
            </w:r>
            <w:r w:rsidR="00A207C2" w:rsidRPr="00FD5E2A">
              <w:rPr>
                <w:i/>
              </w:rPr>
              <w:t>,000/-</w:t>
            </w:r>
          </w:p>
        </w:tc>
      </w:tr>
      <w:tr w:rsidR="0082151C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C" w:rsidRDefault="0082151C" w:rsidP="00837EAB">
            <w:pPr>
              <w:spacing w:line="240" w:lineRule="auto"/>
            </w:pPr>
            <w:r>
              <w:t>42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C" w:rsidRDefault="0082151C" w:rsidP="00837EAB">
            <w:pPr>
              <w:spacing w:line="240" w:lineRule="auto"/>
            </w:pPr>
            <w:r>
              <w:t>ENVIRONMENT CARE        ( T. I. E 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C" w:rsidRDefault="0082151C" w:rsidP="00837EAB">
            <w:pPr>
              <w:spacing w:line="240" w:lineRule="auto"/>
            </w:pPr>
            <w:r>
              <w:t>10,000/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1C" w:rsidRDefault="0082151C" w:rsidP="00837EAB">
            <w:pPr>
              <w:spacing w:line="240" w:lineRule="auto"/>
              <w:rPr>
                <w:i/>
              </w:rPr>
            </w:pPr>
            <w:r>
              <w:rPr>
                <w:i/>
              </w:rPr>
              <w:t>420,000/-</w:t>
            </w:r>
          </w:p>
        </w:tc>
      </w:tr>
      <w:tr w:rsidR="00BF79FE" w:rsidRPr="00FD5E2A" w:rsidTr="00837EA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Default="00BF79FE" w:rsidP="00837EAB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Default="00BF79FE" w:rsidP="00837EAB">
            <w:pPr>
              <w:spacing w:line="240" w:lineRule="auto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Default="00BF79FE" w:rsidP="00837EAB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FE" w:rsidRPr="00BF79FE" w:rsidRDefault="00BF79FE" w:rsidP="00837EAB">
            <w:pPr>
              <w:spacing w:line="240" w:lineRule="auto"/>
              <w:rPr>
                <w:b/>
                <w:u w:val="single"/>
              </w:rPr>
            </w:pPr>
            <w:r w:rsidRPr="00BF79FE">
              <w:rPr>
                <w:b/>
                <w:u w:val="single"/>
              </w:rPr>
              <w:t>2,520,000/</w:t>
            </w:r>
          </w:p>
        </w:tc>
      </w:tr>
    </w:tbl>
    <w:p w:rsidR="0024714C" w:rsidRDefault="0024714C" w:rsidP="0024714C"/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810"/>
        <w:gridCol w:w="7650"/>
        <w:gridCol w:w="1170"/>
        <w:gridCol w:w="1530"/>
      </w:tblGrid>
      <w:tr w:rsidR="0024714C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MIDDLE -</w:t>
            </w:r>
            <w:r>
              <w:rPr>
                <w:b/>
                <w:i/>
              </w:rPr>
              <w:t xml:space="preserve"> CLASS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40</w:t>
            </w:r>
            <w:r>
              <w:t>.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 xml:space="preserve">RELATIONS </w:t>
            </w:r>
            <w:r>
              <w:t>for  Middle</w:t>
            </w:r>
            <w:r>
              <w:t xml:space="preserve">               </w:t>
            </w:r>
            <w:r>
              <w:t xml:space="preserve">       (Long horn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8</w:t>
            </w:r>
            <w:r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Pr="00FD5E2A" w:rsidRDefault="00700AA0" w:rsidP="002678E8">
            <w:pP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4714C">
              <w:rPr>
                <w:i/>
              </w:rPr>
              <w:t>20</w:t>
            </w:r>
            <w:r w:rsidR="0024714C" w:rsidRPr="00FD5E2A">
              <w:rPr>
                <w:i/>
              </w:rPr>
              <w:t>,000/-</w:t>
            </w: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 xml:space="preserve">HEALTH CARE AND ENVIRONMENT  </w:t>
            </w:r>
            <w:r>
              <w:t>for Middle         (Long horn</w:t>
            </w:r>
            <w:r>
              <w:t xml:space="preserve">)       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8</w:t>
            </w:r>
            <w:r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Pr="00FD5E2A" w:rsidRDefault="00700AA0" w:rsidP="002678E8">
            <w:pP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4714C">
              <w:rPr>
                <w:i/>
              </w:rPr>
              <w:t>20</w:t>
            </w:r>
            <w:r w:rsidR="0024714C" w:rsidRPr="00FD5E2A">
              <w:rPr>
                <w:i/>
              </w:rPr>
              <w:t>,000/-</w:t>
            </w: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COMMUNICATION SKILLS</w:t>
            </w:r>
            <w:r>
              <w:t xml:space="preserve">         (Serengeti</w:t>
            </w:r>
            <w: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8</w:t>
            </w:r>
            <w:r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Pr="00FD5E2A" w:rsidRDefault="00700AA0" w:rsidP="002678E8">
            <w:pP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4714C">
              <w:rPr>
                <w:i/>
              </w:rPr>
              <w:t>20</w:t>
            </w:r>
            <w:r w:rsidR="0024714C" w:rsidRPr="00FD5E2A">
              <w:rPr>
                <w:i/>
              </w:rPr>
              <w:t>,000/-</w:t>
            </w: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ARITHMETICS     CONCEPT</w:t>
            </w:r>
            <w:r>
              <w:t xml:space="preserve">          (Long Horn</w:t>
            </w:r>
            <w: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8</w:t>
            </w:r>
            <w:r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Pr="00FD5E2A" w:rsidRDefault="00700AA0" w:rsidP="002678E8">
            <w:pP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4714C">
              <w:rPr>
                <w:i/>
              </w:rPr>
              <w:t>20</w:t>
            </w:r>
            <w:r w:rsidR="0024714C" w:rsidRPr="00FD5E2A">
              <w:rPr>
                <w:i/>
              </w:rPr>
              <w:t>,000/-</w:t>
            </w: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ART   SKILLS</w:t>
            </w:r>
            <w:r>
              <w:t xml:space="preserve">                 </w:t>
            </w:r>
            <w:r w:rsidR="00700AA0">
              <w:t xml:space="preserve">        (Serengeti</w:t>
            </w:r>
            <w:r>
              <w:t xml:space="preserve">)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Default="0024714C" w:rsidP="002678E8">
            <w:pPr>
              <w:spacing w:line="240" w:lineRule="auto"/>
            </w:pPr>
            <w:r>
              <w:t>8</w:t>
            </w:r>
            <w:r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14C" w:rsidRPr="00FD5E2A" w:rsidRDefault="00700AA0" w:rsidP="002678E8">
            <w:pP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4714C">
              <w:rPr>
                <w:i/>
              </w:rPr>
              <w:t>20</w:t>
            </w:r>
            <w:r w:rsidR="0024714C" w:rsidRPr="00FD5E2A">
              <w:rPr>
                <w:i/>
              </w:rPr>
              <w:t>,000/-</w:t>
            </w: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  <w:r>
              <w:t>40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  <w:r>
              <w:t>EN</w:t>
            </w:r>
            <w:r>
              <w:t>VIRONMENT CARE        ( Serengeti</w:t>
            </w:r>
            <w: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  <w:r>
              <w:t>8</w:t>
            </w:r>
            <w:r>
              <w:t>,000/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700AA0" w:rsidP="002678E8">
            <w:pPr>
              <w:spacing w:line="240" w:lineRule="auto"/>
              <w:rPr>
                <w:i/>
              </w:rPr>
            </w:pPr>
            <w:r>
              <w:rPr>
                <w:i/>
              </w:rPr>
              <w:t>3</w:t>
            </w:r>
            <w:r w:rsidR="0024714C">
              <w:rPr>
                <w:i/>
              </w:rPr>
              <w:t>20,000/-</w:t>
            </w:r>
          </w:p>
        </w:tc>
      </w:tr>
      <w:tr w:rsidR="0024714C" w:rsidRPr="00FD5E2A" w:rsidTr="002678E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  <w: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Default="0024714C" w:rsidP="002678E8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C" w:rsidRPr="00BF79FE" w:rsidRDefault="00700AA0" w:rsidP="002678E8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1,9</w:t>
            </w:r>
            <w:r w:rsidR="0024714C" w:rsidRPr="00BF79FE">
              <w:rPr>
                <w:b/>
                <w:u w:val="single"/>
              </w:rPr>
              <w:t>20,000/</w:t>
            </w:r>
          </w:p>
        </w:tc>
      </w:tr>
    </w:tbl>
    <w:p w:rsidR="00A207C2" w:rsidRDefault="00A207C2"/>
    <w:p w:rsidR="0024714C" w:rsidRDefault="0024714C"/>
    <w:p w:rsidR="0024714C" w:rsidRDefault="0024714C"/>
    <w:p w:rsidR="00BF79FE" w:rsidRDefault="00BF79FE">
      <w:pPr>
        <w:rPr>
          <w:b/>
          <w:u w:val="single"/>
        </w:rPr>
      </w:pPr>
      <w:r>
        <w:t>THE GRAND TOTAL COST OF ALL B</w:t>
      </w:r>
      <w:r w:rsidR="00700AA0">
        <w:t>OOKS FROM LEVEL FOUR TO MIDDLE CLASS</w:t>
      </w:r>
      <w:r>
        <w:t xml:space="preserve"> = </w:t>
      </w:r>
      <w:r w:rsidR="00700AA0">
        <w:rPr>
          <w:b/>
          <w:u w:val="single"/>
        </w:rPr>
        <w:t>21,</w:t>
      </w:r>
      <w:r w:rsidR="00AE7884">
        <w:rPr>
          <w:b/>
          <w:u w:val="single"/>
        </w:rPr>
        <w:t>4</w:t>
      </w:r>
      <w:r w:rsidR="00700AA0">
        <w:rPr>
          <w:b/>
          <w:u w:val="single"/>
        </w:rPr>
        <w:t>6</w:t>
      </w:r>
      <w:r w:rsidR="00AE7884">
        <w:rPr>
          <w:b/>
          <w:u w:val="single"/>
        </w:rPr>
        <w:t>8</w:t>
      </w:r>
      <w:r w:rsidR="00535272" w:rsidRPr="00535272">
        <w:rPr>
          <w:b/>
          <w:u w:val="single"/>
        </w:rPr>
        <w:t>,000/=</w:t>
      </w:r>
    </w:p>
    <w:p w:rsidR="00FA16DB" w:rsidRDefault="00700AA0">
      <w:pPr>
        <w:rPr>
          <w:b/>
          <w:u w:val="single"/>
        </w:rPr>
      </w:pPr>
      <w:r>
        <w:rPr>
          <w:b/>
          <w:u w:val="single"/>
        </w:rPr>
        <w:t>HALF OF THE FIGURE ABOVE = 10,73</w:t>
      </w:r>
      <w:r w:rsidR="00AE7884">
        <w:rPr>
          <w:b/>
          <w:u w:val="single"/>
        </w:rPr>
        <w:t>4,000</w:t>
      </w:r>
      <w:r w:rsidR="00FA16DB">
        <w:rPr>
          <w:b/>
          <w:u w:val="single"/>
        </w:rPr>
        <w:t xml:space="preserve">/= </w:t>
      </w:r>
    </w:p>
    <w:p w:rsidR="00F66EC1" w:rsidRDefault="00F66EC1">
      <w:bookmarkStart w:id="0" w:name="_GoBack"/>
      <w:bookmarkEnd w:id="0"/>
    </w:p>
    <w:sectPr w:rsidR="00F6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C6"/>
    <w:rsid w:val="001C6B93"/>
    <w:rsid w:val="0024714C"/>
    <w:rsid w:val="003E1342"/>
    <w:rsid w:val="00407555"/>
    <w:rsid w:val="004D6277"/>
    <w:rsid w:val="00535272"/>
    <w:rsid w:val="005E2CA1"/>
    <w:rsid w:val="00646DDA"/>
    <w:rsid w:val="00700AA0"/>
    <w:rsid w:val="00781C0D"/>
    <w:rsid w:val="0082151C"/>
    <w:rsid w:val="00904768"/>
    <w:rsid w:val="009C1ED5"/>
    <w:rsid w:val="00A20300"/>
    <w:rsid w:val="00A207C2"/>
    <w:rsid w:val="00AB4FDE"/>
    <w:rsid w:val="00AE7884"/>
    <w:rsid w:val="00BA2817"/>
    <w:rsid w:val="00BF79FE"/>
    <w:rsid w:val="00C4172D"/>
    <w:rsid w:val="00C95E25"/>
    <w:rsid w:val="00DD1EE7"/>
    <w:rsid w:val="00E17CC6"/>
    <w:rsid w:val="00EA0ED6"/>
    <w:rsid w:val="00F66EC1"/>
    <w:rsid w:val="00FA16DB"/>
    <w:rsid w:val="00FD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7FCA0-3742-4EF0-A74F-80CA88F5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81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2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2022-02-08T11:51:00Z</dcterms:created>
  <dcterms:modified xsi:type="dcterms:W3CDTF">2022-02-10T11:44:00Z</dcterms:modified>
</cp:coreProperties>
</file>